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49" w:rsidRPr="00B41042" w:rsidRDefault="00AD3649" w:rsidP="00AD3649">
      <w:pPr>
        <w:rPr>
          <w:i/>
          <w:sz w:val="20"/>
          <w:szCs w:val="20"/>
        </w:rPr>
      </w:pPr>
      <w:bookmarkStart w:id="0" w:name="_GoBack"/>
      <w:bookmarkEnd w:id="0"/>
      <w:r w:rsidRPr="00B41042">
        <w:rPr>
          <w:i/>
          <w:sz w:val="20"/>
          <w:szCs w:val="20"/>
        </w:rPr>
        <w:t>OAK.KCB.2631/2/16</w:t>
      </w:r>
    </w:p>
    <w:p w:rsidR="00AD3649" w:rsidRDefault="00AD3649" w:rsidP="00AD3649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i/>
          <w:sz w:val="20"/>
          <w:szCs w:val="20"/>
        </w:rPr>
        <w:t>Z</w:t>
      </w:r>
      <w:r w:rsidRPr="00B41042">
        <w:rPr>
          <w:i/>
          <w:sz w:val="20"/>
          <w:szCs w:val="20"/>
        </w:rPr>
        <w:t xml:space="preserve">ałącznik nr </w:t>
      </w:r>
      <w:r>
        <w:rPr>
          <w:i/>
          <w:sz w:val="20"/>
          <w:szCs w:val="20"/>
        </w:rPr>
        <w:t>3</w:t>
      </w:r>
      <w:r w:rsidRPr="00B41042">
        <w:rPr>
          <w:i/>
          <w:sz w:val="20"/>
          <w:szCs w:val="20"/>
        </w:rPr>
        <w:t xml:space="preserve"> do Umowy – </w:t>
      </w:r>
      <w:r>
        <w:rPr>
          <w:i/>
          <w:sz w:val="20"/>
          <w:szCs w:val="20"/>
        </w:rPr>
        <w:t>W</w:t>
      </w:r>
      <w:r w:rsidRPr="00B41042">
        <w:rPr>
          <w:i/>
          <w:sz w:val="20"/>
          <w:szCs w:val="20"/>
        </w:rPr>
        <w:t xml:space="preserve">zór </w:t>
      </w:r>
      <w:r>
        <w:rPr>
          <w:i/>
          <w:sz w:val="20"/>
          <w:szCs w:val="20"/>
        </w:rPr>
        <w:t>protokołu zdawczo-odbiorczego</w:t>
      </w:r>
    </w:p>
    <w:p w:rsidR="005E50C0" w:rsidRDefault="00C67085" w:rsidP="00D619F3">
      <w:pPr>
        <w:jc w:val="center"/>
        <w:rPr>
          <w:rFonts w:ascii="Times New Roman" w:hAnsi="Times New Roman" w:cs="Times New Roman"/>
          <w:b/>
          <w:u w:val="single"/>
        </w:rPr>
      </w:pPr>
      <w:r w:rsidRPr="00CD3EBC">
        <w:rPr>
          <w:rFonts w:ascii="Times New Roman" w:hAnsi="Times New Roman" w:cs="Times New Roman"/>
          <w:b/>
          <w:u w:val="single"/>
        </w:rPr>
        <w:t>PROTOKÓŁ  ZDAWCZO-ODBIORCZY</w:t>
      </w:r>
    </w:p>
    <w:p w:rsidR="00CD3EBC" w:rsidRPr="00F03102" w:rsidRDefault="00CD3EBC" w:rsidP="00CD3E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102">
        <w:rPr>
          <w:rFonts w:ascii="Times New Roman" w:hAnsi="Times New Roman" w:cs="Times New Roman"/>
          <w:b/>
          <w:sz w:val="24"/>
          <w:szCs w:val="24"/>
        </w:rPr>
        <w:t>POTWIERDZENIE PRZEKAZANIA SPRZĘTU DO NAPRAWY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D3EBC" w:rsidTr="00CD3EBC">
        <w:tc>
          <w:tcPr>
            <w:tcW w:w="2660" w:type="dxa"/>
          </w:tcPr>
          <w:p w:rsidR="00CD3EBC" w:rsidRDefault="00CD3EBC" w:rsidP="00AD36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Model, nr inwentarzowy i seryjny urządzenia</w:t>
            </w:r>
          </w:p>
        </w:tc>
        <w:tc>
          <w:tcPr>
            <w:tcW w:w="6552" w:type="dxa"/>
          </w:tcPr>
          <w:p w:rsidR="00CD3EBC" w:rsidRDefault="00CD3EBC" w:rsidP="00CD3E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EBC" w:rsidTr="00CD3EBC">
        <w:tc>
          <w:tcPr>
            <w:tcW w:w="2660" w:type="dxa"/>
          </w:tcPr>
          <w:p w:rsidR="00CD3EBC" w:rsidRDefault="00CD3EBC" w:rsidP="00CD3E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D3EBC" w:rsidRDefault="00CD3EBC" w:rsidP="00CD3E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D3EBC" w:rsidRDefault="00CD3EBC" w:rsidP="00CD3E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uszkodzenia</w:t>
            </w:r>
          </w:p>
          <w:p w:rsidR="00CD3EBC" w:rsidRDefault="00CD3EBC" w:rsidP="00CD3E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D3EBC" w:rsidRDefault="00CD3EBC" w:rsidP="00CD3E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2" w:type="dxa"/>
          </w:tcPr>
          <w:p w:rsidR="00CD3EBC" w:rsidRDefault="00CD3EBC" w:rsidP="00CD3E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03102" w:rsidTr="00F03102">
        <w:tc>
          <w:tcPr>
            <w:tcW w:w="2660" w:type="dxa"/>
          </w:tcPr>
          <w:p w:rsidR="00F03102" w:rsidRDefault="00F03102" w:rsidP="00CD3E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zgłoszenia</w:t>
            </w:r>
          </w:p>
          <w:p w:rsidR="00F03102" w:rsidRDefault="00F03102" w:rsidP="00CD3E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3102" w:rsidRDefault="00F03102" w:rsidP="00CD3E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2" w:type="dxa"/>
          </w:tcPr>
          <w:p w:rsidR="00F03102" w:rsidRDefault="00F03102" w:rsidP="00CD3E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03102" w:rsidTr="00F03102">
        <w:tc>
          <w:tcPr>
            <w:tcW w:w="2660" w:type="dxa"/>
          </w:tcPr>
          <w:p w:rsidR="00F03102" w:rsidRDefault="00F03102" w:rsidP="00CD3E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3102" w:rsidRDefault="00F03102" w:rsidP="00CD3E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Zgłaszający</w:t>
            </w:r>
          </w:p>
          <w:p w:rsidR="00F03102" w:rsidRDefault="00F03102" w:rsidP="00CD3E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2" w:type="dxa"/>
          </w:tcPr>
          <w:p w:rsidR="00F03102" w:rsidRDefault="00F03102" w:rsidP="00CD3E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03102" w:rsidRDefault="00F03102" w:rsidP="00CD3EBC">
      <w:pPr>
        <w:jc w:val="both"/>
        <w:rPr>
          <w:rFonts w:ascii="Times New Roman" w:hAnsi="Times New Roman" w:cs="Times New Roman"/>
          <w:b/>
        </w:rPr>
      </w:pP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…………………..…………..                                              ………………………………………</w:t>
      </w:r>
    </w:p>
    <w:p w:rsidR="00F03102" w:rsidRDefault="00F03102" w:rsidP="00CD3EBC">
      <w:pPr>
        <w:jc w:val="both"/>
        <w:rPr>
          <w:rFonts w:ascii="Times New Roman" w:hAnsi="Times New Roman" w:cs="Times New Roman"/>
        </w:rPr>
      </w:pPr>
      <w:r w:rsidRPr="00F03102">
        <w:rPr>
          <w:rFonts w:ascii="Times New Roman" w:hAnsi="Times New Roman" w:cs="Times New Roman"/>
        </w:rPr>
        <w:t>Podpis zgłaszającego</w:t>
      </w:r>
      <w:r>
        <w:rPr>
          <w:rFonts w:ascii="Times New Roman" w:hAnsi="Times New Roman" w:cs="Times New Roman"/>
        </w:rPr>
        <w:t xml:space="preserve">                                                                    Podpis informatyka</w:t>
      </w:r>
    </w:p>
    <w:p w:rsidR="00F03102" w:rsidRDefault="00F03102" w:rsidP="00CD3E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102">
        <w:rPr>
          <w:rFonts w:ascii="Times New Roman" w:hAnsi="Times New Roman" w:cs="Times New Roman"/>
          <w:b/>
          <w:sz w:val="24"/>
          <w:szCs w:val="24"/>
        </w:rPr>
        <w:t>POTWIERDZENIE PRZEKAZANIA SPRZĘTU DO SERWISU</w:t>
      </w:r>
    </w:p>
    <w:p w:rsidR="00B57C0A" w:rsidRDefault="00B57C0A" w:rsidP="00CD3E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C0A" w:rsidRDefault="00B57C0A" w:rsidP="00B57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                                                 …………………………………</w:t>
      </w:r>
    </w:p>
    <w:p w:rsidR="00B57C0A" w:rsidRDefault="00B57C0A" w:rsidP="00B57C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07A8">
        <w:rPr>
          <w:rFonts w:ascii="Times New Roman" w:hAnsi="Times New Roman" w:cs="Times New Roman"/>
          <w:b/>
        </w:rPr>
        <w:t xml:space="preserve">Podpis i pieczęć serwisu                                                         </w:t>
      </w:r>
      <w:r w:rsidR="003207A8" w:rsidRPr="003207A8">
        <w:rPr>
          <w:rFonts w:ascii="Times New Roman" w:hAnsi="Times New Roman" w:cs="Times New Roman"/>
          <w:b/>
        </w:rPr>
        <w:t>Podpis informatyka</w:t>
      </w:r>
    </w:p>
    <w:p w:rsidR="00CC4453" w:rsidRDefault="00CC4453" w:rsidP="00B57C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4453" w:rsidRDefault="00CC4453" w:rsidP="002774D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</w:t>
      </w:r>
      <w:r w:rsidR="002774D1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RDZENIE ODBIORU Z SERWISU</w:t>
      </w:r>
    </w:p>
    <w:p w:rsidR="002714C9" w:rsidRDefault="002714C9" w:rsidP="00B57C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14C9" w:rsidRDefault="002714C9" w:rsidP="00B57C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714C9" w:rsidTr="002714C9">
        <w:tc>
          <w:tcPr>
            <w:tcW w:w="2660" w:type="dxa"/>
          </w:tcPr>
          <w:p w:rsidR="002714C9" w:rsidRDefault="002714C9" w:rsidP="00B57C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wykonanej usługi/wymienionych części</w:t>
            </w:r>
          </w:p>
          <w:p w:rsidR="002714C9" w:rsidRDefault="002714C9" w:rsidP="00B57C0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714C9" w:rsidRDefault="002714C9" w:rsidP="00B57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2" w:type="dxa"/>
          </w:tcPr>
          <w:p w:rsidR="002714C9" w:rsidRDefault="002714C9" w:rsidP="00B57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714C9" w:rsidRDefault="002714C9" w:rsidP="00B57C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14C9" w:rsidRDefault="002714C9" w:rsidP="00B57C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14C9" w:rsidRDefault="002714C9" w:rsidP="00B57C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14C9" w:rsidRDefault="002714C9" w:rsidP="00271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                                                 …………………………………</w:t>
      </w:r>
    </w:p>
    <w:p w:rsidR="002714C9" w:rsidRDefault="002714C9" w:rsidP="002714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07A8">
        <w:rPr>
          <w:rFonts w:ascii="Times New Roman" w:hAnsi="Times New Roman" w:cs="Times New Roman"/>
          <w:b/>
        </w:rPr>
        <w:t>Podpis i pieczęć serwisu                                                         Podpis informatyka</w:t>
      </w:r>
    </w:p>
    <w:p w:rsidR="002714C9" w:rsidRDefault="002714C9" w:rsidP="00B57C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1012" w:rsidRDefault="008F1012" w:rsidP="00B57C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1012" w:rsidRDefault="008F1012" w:rsidP="00B57C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POTWIERDZENIE PRZEKAZANIA DO ZGŁASZAJĄCEGO</w:t>
      </w:r>
    </w:p>
    <w:p w:rsidR="008F1012" w:rsidRDefault="008F1012" w:rsidP="00B57C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1012" w:rsidRDefault="008F1012" w:rsidP="008F1012">
      <w:pPr>
        <w:jc w:val="both"/>
        <w:rPr>
          <w:rFonts w:ascii="Times New Roman" w:hAnsi="Times New Roman" w:cs="Times New Roman"/>
          <w:b/>
        </w:rPr>
      </w:pPr>
    </w:p>
    <w:p w:rsidR="008F1012" w:rsidRDefault="008F1012" w:rsidP="008F10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…………………..…………..                                              ………………………………………</w:t>
      </w:r>
    </w:p>
    <w:p w:rsidR="008F1012" w:rsidRPr="003207A8" w:rsidRDefault="008F1012" w:rsidP="00AD3649">
      <w:pPr>
        <w:jc w:val="both"/>
        <w:rPr>
          <w:rFonts w:ascii="Times New Roman" w:hAnsi="Times New Roman" w:cs="Times New Roman"/>
          <w:b/>
        </w:rPr>
      </w:pPr>
      <w:r w:rsidRPr="00F03102">
        <w:rPr>
          <w:rFonts w:ascii="Times New Roman" w:hAnsi="Times New Roman" w:cs="Times New Roman"/>
        </w:rPr>
        <w:t>Podpis zgłaszającego</w:t>
      </w:r>
      <w:r>
        <w:rPr>
          <w:rFonts w:ascii="Times New Roman" w:hAnsi="Times New Roman" w:cs="Times New Roman"/>
        </w:rPr>
        <w:t xml:space="preserve">                                                                    Podpis informatyka</w:t>
      </w:r>
    </w:p>
    <w:sectPr w:rsidR="008F1012" w:rsidRPr="0032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21"/>
    <w:rsid w:val="002714C9"/>
    <w:rsid w:val="002774D1"/>
    <w:rsid w:val="003207A8"/>
    <w:rsid w:val="00410621"/>
    <w:rsid w:val="005E50C0"/>
    <w:rsid w:val="008F1012"/>
    <w:rsid w:val="00AD3649"/>
    <w:rsid w:val="00AE1533"/>
    <w:rsid w:val="00B57C0A"/>
    <w:rsid w:val="00C67085"/>
    <w:rsid w:val="00CC4453"/>
    <w:rsid w:val="00CD3EBC"/>
    <w:rsid w:val="00D619F3"/>
    <w:rsid w:val="00F0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Czyż-Brzuszkiewicz</dc:creator>
  <cp:lastModifiedBy>Katarzyna Czyż-Brzuszkiewicz</cp:lastModifiedBy>
  <cp:revision>2</cp:revision>
  <dcterms:created xsi:type="dcterms:W3CDTF">2016-07-12T11:12:00Z</dcterms:created>
  <dcterms:modified xsi:type="dcterms:W3CDTF">2016-07-12T11:12:00Z</dcterms:modified>
</cp:coreProperties>
</file>